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1417" w14:textId="77777777" w:rsidR="003B1452" w:rsidRPr="003B1452" w:rsidRDefault="003B1452">
      <w:pPr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p w14:paraId="2DACAD58" w14:textId="77777777" w:rsidR="00A66F16" w:rsidRPr="003B1452" w:rsidRDefault="00C44B23">
      <w:pPr>
        <w:rPr>
          <w:b/>
          <w:i/>
          <w:color w:val="000000" w:themeColor="text1"/>
          <w:sz w:val="28"/>
          <w:szCs w:val="28"/>
        </w:rPr>
      </w:pPr>
      <w:r w:rsidRPr="003B1452">
        <w:rPr>
          <w:b/>
          <w:i/>
          <w:color w:val="000000" w:themeColor="text1"/>
          <w:sz w:val="28"/>
          <w:szCs w:val="28"/>
        </w:rPr>
        <w:t xml:space="preserve">Jak poradzić sobie z lękiem w czasie </w:t>
      </w:r>
      <w:r w:rsidR="0084152A" w:rsidRPr="003B1452">
        <w:rPr>
          <w:b/>
          <w:i/>
          <w:color w:val="000000" w:themeColor="text1"/>
          <w:sz w:val="28"/>
          <w:szCs w:val="28"/>
        </w:rPr>
        <w:t>epidemii….</w:t>
      </w:r>
    </w:p>
    <w:p w14:paraId="5482CD87" w14:textId="77777777" w:rsidR="005F7922" w:rsidRDefault="005F7922"/>
    <w:p w14:paraId="3913959A" w14:textId="587A701C" w:rsidR="00A66F16" w:rsidRPr="003B1452" w:rsidRDefault="00A66F16">
      <w:pPr>
        <w:rPr>
          <w:sz w:val="24"/>
          <w:szCs w:val="24"/>
        </w:rPr>
      </w:pPr>
      <w:r w:rsidRPr="003B1452">
        <w:rPr>
          <w:sz w:val="24"/>
          <w:szCs w:val="24"/>
        </w:rPr>
        <w:t>To, że się boimy jest nat</w:t>
      </w:r>
      <w:r w:rsidR="00600FB8" w:rsidRPr="003B1452">
        <w:rPr>
          <w:sz w:val="24"/>
          <w:szCs w:val="24"/>
        </w:rPr>
        <w:t>uralne. Warto jednak pamiętać, że niektórymi</w:t>
      </w:r>
      <w:r w:rsidR="000D13AC" w:rsidRPr="003B1452">
        <w:rPr>
          <w:sz w:val="24"/>
          <w:szCs w:val="24"/>
        </w:rPr>
        <w:t xml:space="preserve"> </w:t>
      </w:r>
      <w:proofErr w:type="spellStart"/>
      <w:r w:rsidR="000D13AC" w:rsidRPr="003B1452">
        <w:rPr>
          <w:sz w:val="24"/>
          <w:szCs w:val="24"/>
        </w:rPr>
        <w:t>zachowaniami</w:t>
      </w:r>
      <w:proofErr w:type="spellEnd"/>
      <w:r w:rsidR="000D13AC" w:rsidRPr="003B1452">
        <w:rPr>
          <w:sz w:val="24"/>
          <w:szCs w:val="24"/>
        </w:rPr>
        <w:t xml:space="preserve"> </w:t>
      </w:r>
      <w:r w:rsidR="00935652">
        <w:rPr>
          <w:sz w:val="24"/>
          <w:szCs w:val="24"/>
        </w:rPr>
        <w:t xml:space="preserve">                       </w:t>
      </w:r>
      <w:r w:rsidR="000D13AC" w:rsidRPr="003B1452">
        <w:rPr>
          <w:sz w:val="24"/>
          <w:szCs w:val="24"/>
        </w:rPr>
        <w:t xml:space="preserve">i sposobem </w:t>
      </w:r>
      <w:r w:rsidR="003F1216" w:rsidRPr="003B1452">
        <w:rPr>
          <w:sz w:val="24"/>
          <w:szCs w:val="24"/>
        </w:rPr>
        <w:t>myślenia,</w:t>
      </w:r>
      <w:r w:rsidR="000D13AC" w:rsidRPr="003B1452">
        <w:rPr>
          <w:sz w:val="24"/>
          <w:szCs w:val="24"/>
        </w:rPr>
        <w:t xml:space="preserve"> możemy niepotrzebni</w:t>
      </w:r>
      <w:r w:rsidR="0055108C" w:rsidRPr="003B1452">
        <w:rPr>
          <w:sz w:val="24"/>
          <w:szCs w:val="24"/>
        </w:rPr>
        <w:t>e nakręcać swój stres.</w:t>
      </w:r>
    </w:p>
    <w:p w14:paraId="3F5EFB74" w14:textId="77777777" w:rsidR="0084152A" w:rsidRDefault="0084152A"/>
    <w:p w14:paraId="39E1680F" w14:textId="77777777" w:rsidR="0055108C" w:rsidRPr="0084152A" w:rsidRDefault="005F7922" w:rsidP="0055108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4152A">
        <w:rPr>
          <w:sz w:val="28"/>
          <w:szCs w:val="28"/>
        </w:rPr>
        <w:t>Podejdź</w:t>
      </w:r>
      <w:r w:rsidR="00130D6E" w:rsidRPr="0084152A">
        <w:rPr>
          <w:sz w:val="28"/>
          <w:szCs w:val="28"/>
        </w:rPr>
        <w:t xml:space="preserve"> zadaniowo do problemu. To da Ci poczucie </w:t>
      </w:r>
      <w:r w:rsidRPr="0084152A">
        <w:rPr>
          <w:sz w:val="28"/>
          <w:szCs w:val="28"/>
        </w:rPr>
        <w:t>kontroli</w:t>
      </w:r>
      <w:r w:rsidR="00130D6E" w:rsidRPr="0084152A">
        <w:rPr>
          <w:sz w:val="28"/>
          <w:szCs w:val="28"/>
        </w:rPr>
        <w:t>.</w:t>
      </w:r>
    </w:p>
    <w:p w14:paraId="1761D5E7" w14:textId="77777777" w:rsidR="00130D6E" w:rsidRPr="0084152A" w:rsidRDefault="005F7922" w:rsidP="0055108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4152A">
        <w:rPr>
          <w:sz w:val="28"/>
          <w:szCs w:val="28"/>
        </w:rPr>
        <w:t>Myśl</w:t>
      </w:r>
      <w:r w:rsidR="00130D6E" w:rsidRPr="0084152A">
        <w:rPr>
          <w:sz w:val="28"/>
          <w:szCs w:val="28"/>
        </w:rPr>
        <w:t xml:space="preserve">, </w:t>
      </w:r>
      <w:r w:rsidRPr="0084152A">
        <w:rPr>
          <w:sz w:val="28"/>
          <w:szCs w:val="28"/>
        </w:rPr>
        <w:t>tylko</w:t>
      </w:r>
      <w:r w:rsidR="00130D6E" w:rsidRPr="0084152A">
        <w:rPr>
          <w:sz w:val="28"/>
          <w:szCs w:val="28"/>
        </w:rPr>
        <w:t xml:space="preserve"> o tym na co masz wpływ.</w:t>
      </w:r>
    </w:p>
    <w:p w14:paraId="1F57B937" w14:textId="77777777" w:rsidR="00130D6E" w:rsidRPr="0084152A" w:rsidRDefault="00130D6E" w:rsidP="0055108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4152A">
        <w:rPr>
          <w:sz w:val="28"/>
          <w:szCs w:val="28"/>
        </w:rPr>
        <w:t xml:space="preserve">Nie </w:t>
      </w:r>
      <w:r w:rsidR="005F7922" w:rsidRPr="0084152A">
        <w:rPr>
          <w:sz w:val="28"/>
          <w:szCs w:val="28"/>
        </w:rPr>
        <w:t>zamartwiaj</w:t>
      </w:r>
      <w:r w:rsidRPr="0084152A">
        <w:rPr>
          <w:sz w:val="28"/>
          <w:szCs w:val="28"/>
        </w:rPr>
        <w:t xml:space="preserve"> się tym, co się jeszcze nie wydarzyło.</w:t>
      </w:r>
    </w:p>
    <w:p w14:paraId="03693299" w14:textId="77777777" w:rsidR="00130D6E" w:rsidRPr="0084152A" w:rsidRDefault="00130D6E" w:rsidP="0055108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4152A">
        <w:rPr>
          <w:sz w:val="28"/>
          <w:szCs w:val="28"/>
        </w:rPr>
        <w:t>O</w:t>
      </w:r>
      <w:r w:rsidR="008B28A6" w:rsidRPr="0084152A">
        <w:rPr>
          <w:sz w:val="28"/>
          <w:szCs w:val="28"/>
        </w:rPr>
        <w:t>dwiedzaj strony z informacjami nie częściej niż dwa razy dziennie</w:t>
      </w:r>
      <w:r w:rsidR="005F7922" w:rsidRPr="0084152A">
        <w:rPr>
          <w:sz w:val="28"/>
          <w:szCs w:val="28"/>
        </w:rPr>
        <w:t>.</w:t>
      </w:r>
    </w:p>
    <w:p w14:paraId="75C6D339" w14:textId="77777777" w:rsidR="0086703B" w:rsidRPr="0084152A" w:rsidRDefault="0086703B" w:rsidP="0055108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4152A">
        <w:rPr>
          <w:sz w:val="28"/>
          <w:szCs w:val="28"/>
        </w:rPr>
        <w:t xml:space="preserve">Sprawdzaj tylko rzetelne źródła, nie poszukuj </w:t>
      </w:r>
      <w:r w:rsidR="005F7922" w:rsidRPr="0084152A">
        <w:rPr>
          <w:sz w:val="28"/>
          <w:szCs w:val="28"/>
        </w:rPr>
        <w:t>emocjonalnych</w:t>
      </w:r>
      <w:r w:rsidRPr="0084152A">
        <w:rPr>
          <w:sz w:val="28"/>
          <w:szCs w:val="28"/>
        </w:rPr>
        <w:t xml:space="preserve"> informacji.</w:t>
      </w:r>
    </w:p>
    <w:p w14:paraId="67A22206" w14:textId="77777777" w:rsidR="0086703B" w:rsidRPr="0084152A" w:rsidRDefault="0086703B" w:rsidP="0055108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4152A">
        <w:rPr>
          <w:sz w:val="28"/>
          <w:szCs w:val="28"/>
        </w:rPr>
        <w:t xml:space="preserve">Nie </w:t>
      </w:r>
      <w:r w:rsidR="005F7922" w:rsidRPr="0084152A">
        <w:rPr>
          <w:sz w:val="28"/>
          <w:szCs w:val="28"/>
        </w:rPr>
        <w:t>angażuj</w:t>
      </w:r>
      <w:r w:rsidRPr="0084152A">
        <w:rPr>
          <w:sz w:val="28"/>
          <w:szCs w:val="28"/>
        </w:rPr>
        <w:t xml:space="preserve"> się </w:t>
      </w:r>
      <w:r w:rsidR="004C0874" w:rsidRPr="0084152A">
        <w:rPr>
          <w:sz w:val="28"/>
          <w:szCs w:val="28"/>
        </w:rPr>
        <w:t>w rozmowy nakręcające niepokój</w:t>
      </w:r>
      <w:r w:rsidR="005F7922" w:rsidRPr="0084152A">
        <w:rPr>
          <w:sz w:val="28"/>
          <w:szCs w:val="28"/>
        </w:rPr>
        <w:t>.</w:t>
      </w:r>
    </w:p>
    <w:p w14:paraId="520024CF" w14:textId="048595B3" w:rsidR="004C0874" w:rsidRPr="0084152A" w:rsidRDefault="004C0874" w:rsidP="0055108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4152A">
        <w:rPr>
          <w:sz w:val="28"/>
          <w:szCs w:val="28"/>
        </w:rPr>
        <w:t xml:space="preserve">Poszukuj </w:t>
      </w:r>
      <w:r w:rsidR="005F7922" w:rsidRPr="0084152A">
        <w:rPr>
          <w:sz w:val="28"/>
          <w:szCs w:val="28"/>
        </w:rPr>
        <w:t>pozytywnych</w:t>
      </w:r>
      <w:r w:rsidR="003A53E0">
        <w:rPr>
          <w:sz w:val="28"/>
          <w:szCs w:val="28"/>
        </w:rPr>
        <w:t xml:space="preserve"> </w:t>
      </w:r>
      <w:r w:rsidR="005F7922" w:rsidRPr="0084152A">
        <w:rPr>
          <w:sz w:val="28"/>
          <w:szCs w:val="28"/>
        </w:rPr>
        <w:t>statystyk</w:t>
      </w:r>
      <w:r w:rsidRPr="0084152A">
        <w:rPr>
          <w:sz w:val="28"/>
          <w:szCs w:val="28"/>
        </w:rPr>
        <w:t xml:space="preserve"> i informacji</w:t>
      </w:r>
    </w:p>
    <w:p w14:paraId="6A90F0DD" w14:textId="56CA6798" w:rsidR="004C0874" w:rsidRPr="0084152A" w:rsidRDefault="00C26783" w:rsidP="0055108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4152A">
        <w:rPr>
          <w:sz w:val="28"/>
          <w:szCs w:val="28"/>
        </w:rPr>
        <w:t>Oddychaj powoli i spokojnie (1…2…3</w:t>
      </w:r>
      <w:r w:rsidR="003F1216">
        <w:rPr>
          <w:sz w:val="28"/>
          <w:szCs w:val="28"/>
        </w:rPr>
        <w:t>…</w:t>
      </w:r>
      <w:r w:rsidRPr="0084152A">
        <w:rPr>
          <w:sz w:val="28"/>
          <w:szCs w:val="28"/>
        </w:rPr>
        <w:t>4…wdech…1</w:t>
      </w:r>
      <w:r w:rsidR="003A53E0">
        <w:rPr>
          <w:sz w:val="28"/>
          <w:szCs w:val="28"/>
        </w:rPr>
        <w:t>…</w:t>
      </w:r>
      <w:r w:rsidR="003A53E0" w:rsidRPr="0084152A">
        <w:rPr>
          <w:sz w:val="28"/>
          <w:szCs w:val="28"/>
        </w:rPr>
        <w:t>2...</w:t>
      </w:r>
      <w:r w:rsidRPr="0084152A">
        <w:rPr>
          <w:sz w:val="28"/>
          <w:szCs w:val="28"/>
        </w:rPr>
        <w:t>3…4…wydech).</w:t>
      </w:r>
    </w:p>
    <w:p w14:paraId="55753C0E" w14:textId="1B1F3FA9" w:rsidR="00C26783" w:rsidRPr="0084152A" w:rsidRDefault="00243C0D" w:rsidP="0055108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4152A">
        <w:rPr>
          <w:sz w:val="28"/>
          <w:szCs w:val="28"/>
        </w:rPr>
        <w:t xml:space="preserve">Zwracaj </w:t>
      </w:r>
      <w:r w:rsidR="003F1216" w:rsidRPr="0084152A">
        <w:rPr>
          <w:sz w:val="28"/>
          <w:szCs w:val="28"/>
        </w:rPr>
        <w:t>uwagę,</w:t>
      </w:r>
      <w:r w:rsidRPr="0084152A">
        <w:rPr>
          <w:sz w:val="28"/>
          <w:szCs w:val="28"/>
        </w:rPr>
        <w:t xml:space="preserve"> w którą </w:t>
      </w:r>
      <w:r w:rsidR="005F7922" w:rsidRPr="0084152A">
        <w:rPr>
          <w:sz w:val="28"/>
          <w:szCs w:val="28"/>
        </w:rPr>
        <w:t>stronę</w:t>
      </w:r>
      <w:r w:rsidRPr="0084152A">
        <w:rPr>
          <w:sz w:val="28"/>
          <w:szCs w:val="28"/>
        </w:rPr>
        <w:t xml:space="preserve"> płyną Twoje myśli, bo one wpływają na to jak się czujesz.</w:t>
      </w:r>
    </w:p>
    <w:p w14:paraId="0D8DC2E6" w14:textId="77777777" w:rsidR="00243C0D" w:rsidRPr="0084152A" w:rsidRDefault="00243C0D" w:rsidP="0055108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4152A">
        <w:rPr>
          <w:sz w:val="28"/>
          <w:szCs w:val="28"/>
        </w:rPr>
        <w:t>Wykorzystaj czas spędzony w domu (</w:t>
      </w:r>
      <w:r w:rsidR="008E04AB" w:rsidRPr="0084152A">
        <w:rPr>
          <w:sz w:val="28"/>
          <w:szCs w:val="28"/>
        </w:rPr>
        <w:t>naucz się czegoś nowego, czytaj książki, oglądaj komedie</w:t>
      </w:r>
      <w:r w:rsidRPr="0084152A">
        <w:rPr>
          <w:sz w:val="28"/>
          <w:szCs w:val="28"/>
        </w:rPr>
        <w:t>)</w:t>
      </w:r>
      <w:r w:rsidR="005F7922" w:rsidRPr="0084152A">
        <w:rPr>
          <w:sz w:val="28"/>
          <w:szCs w:val="28"/>
        </w:rPr>
        <w:t>.</w:t>
      </w:r>
    </w:p>
    <w:p w14:paraId="127AB4EB" w14:textId="77777777" w:rsidR="008E04AB" w:rsidRPr="0084152A" w:rsidRDefault="008E04AB" w:rsidP="0055108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4152A">
        <w:rPr>
          <w:sz w:val="28"/>
          <w:szCs w:val="28"/>
        </w:rPr>
        <w:t>Głupawka i śmiech to nic złego!</w:t>
      </w:r>
      <w:r w:rsidR="00E644A4" w:rsidRPr="0084152A">
        <w:rPr>
          <w:sz w:val="28"/>
          <w:szCs w:val="28"/>
        </w:rPr>
        <w:t xml:space="preserve"> Rozładowują niepotrzebne </w:t>
      </w:r>
      <w:r w:rsidR="005F7922" w:rsidRPr="0084152A">
        <w:rPr>
          <w:sz w:val="28"/>
          <w:szCs w:val="28"/>
        </w:rPr>
        <w:t>napięcie.</w:t>
      </w:r>
    </w:p>
    <w:p w14:paraId="087B5A2A" w14:textId="77777777" w:rsidR="00E644A4" w:rsidRDefault="005F7922" w:rsidP="0055108C">
      <w:pPr>
        <w:pStyle w:val="Akapitzlist"/>
        <w:numPr>
          <w:ilvl w:val="0"/>
          <w:numId w:val="1"/>
        </w:numPr>
      </w:pPr>
      <w:r w:rsidRPr="0084152A">
        <w:rPr>
          <w:sz w:val="28"/>
          <w:szCs w:val="28"/>
        </w:rPr>
        <w:t>Rozmawiaj</w:t>
      </w:r>
      <w:r w:rsidR="00E644A4" w:rsidRPr="0084152A">
        <w:rPr>
          <w:sz w:val="28"/>
          <w:szCs w:val="28"/>
        </w:rPr>
        <w:t xml:space="preserve"> z bliskimi na różne tematy, dzwoń do </w:t>
      </w:r>
      <w:r w:rsidRPr="0084152A">
        <w:rPr>
          <w:sz w:val="28"/>
          <w:szCs w:val="28"/>
        </w:rPr>
        <w:t>znajomych</w:t>
      </w:r>
      <w:r w:rsidR="00E644A4">
        <w:t>.</w:t>
      </w:r>
    </w:p>
    <w:p w14:paraId="7F3EB8F9" w14:textId="77777777" w:rsidR="00E644A4" w:rsidRDefault="00E644A4" w:rsidP="00E644A4"/>
    <w:p w14:paraId="244B1FBF" w14:textId="77777777" w:rsidR="00E644A4" w:rsidRDefault="00E644A4" w:rsidP="00E644A4"/>
    <w:p w14:paraId="710D9C74" w14:textId="77777777" w:rsidR="00E644A4" w:rsidRDefault="00E644A4" w:rsidP="00E644A4">
      <w:r>
        <w:t>Źródło</w:t>
      </w:r>
      <w:r w:rsidR="004D54FB">
        <w:t>: Centrum Psychoterapii Poznawczo - behawioralnej</w:t>
      </w:r>
    </w:p>
    <w:sectPr w:rsidR="00E644A4" w:rsidSect="00B5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5386"/>
    <w:multiLevelType w:val="hybridMultilevel"/>
    <w:tmpl w:val="14D0F3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23"/>
    <w:rsid w:val="000D13AC"/>
    <w:rsid w:val="00130D6E"/>
    <w:rsid w:val="00243C0D"/>
    <w:rsid w:val="00355D81"/>
    <w:rsid w:val="003A53E0"/>
    <w:rsid w:val="003B1452"/>
    <w:rsid w:val="003F1216"/>
    <w:rsid w:val="004C0874"/>
    <w:rsid w:val="004D54FB"/>
    <w:rsid w:val="0055108C"/>
    <w:rsid w:val="005F7922"/>
    <w:rsid w:val="00600FB8"/>
    <w:rsid w:val="008112C7"/>
    <w:rsid w:val="0084152A"/>
    <w:rsid w:val="0086703B"/>
    <w:rsid w:val="008B28A6"/>
    <w:rsid w:val="008E04AB"/>
    <w:rsid w:val="00935652"/>
    <w:rsid w:val="00A66F16"/>
    <w:rsid w:val="00B22E9C"/>
    <w:rsid w:val="00B54BB9"/>
    <w:rsid w:val="00C26783"/>
    <w:rsid w:val="00C44B23"/>
    <w:rsid w:val="00C948E9"/>
    <w:rsid w:val="00E644A4"/>
    <w:rsid w:val="00F5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C6EC"/>
  <w15:docId w15:val="{0D03411A-493C-416B-A004-DB9C9809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Nowak</dc:creator>
  <cp:lastModifiedBy>Anna</cp:lastModifiedBy>
  <cp:revision>2</cp:revision>
  <dcterms:created xsi:type="dcterms:W3CDTF">2020-04-07T17:11:00Z</dcterms:created>
  <dcterms:modified xsi:type="dcterms:W3CDTF">2020-04-07T17:11:00Z</dcterms:modified>
</cp:coreProperties>
</file>